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D1D29" w14:textId="77777777" w:rsidR="00AF24D0" w:rsidRPr="00DF21AB" w:rsidRDefault="00DF21AB" w:rsidP="00DF21AB">
      <w:pPr>
        <w:jc w:val="center"/>
        <w:rPr>
          <w:b/>
          <w:u w:val="single"/>
        </w:rPr>
      </w:pPr>
      <w:r w:rsidRPr="00DF21AB">
        <w:rPr>
          <w:b/>
          <w:u w:val="single"/>
        </w:rPr>
        <w:t>BUDGET FOR THE GAMCHIX SUMMER TRAINING</w:t>
      </w:r>
    </w:p>
    <w:p w14:paraId="7D248FAC" w14:textId="77777777" w:rsidR="008975DE" w:rsidRDefault="008975DE"/>
    <w:p w14:paraId="7EA8BB42" w14:textId="77777777" w:rsidR="008975DE" w:rsidRDefault="008975DE"/>
    <w:p w14:paraId="2A24C3E5" w14:textId="77777777" w:rsidR="008975DE" w:rsidRDefault="008975DE">
      <w:r>
        <w:t xml:space="preserve">Sacks for 35 people </w:t>
      </w:r>
      <w:r>
        <w:tab/>
      </w:r>
      <w:r>
        <w:tab/>
      </w:r>
      <w:r>
        <w:tab/>
        <w:t>@D100 per pack</w:t>
      </w:r>
    </w:p>
    <w:p w14:paraId="5F7BF7D7" w14:textId="77777777" w:rsidR="008975DE" w:rsidRDefault="008975DE"/>
    <w:p w14:paraId="31DFD02B" w14:textId="77777777" w:rsidR="008975DE" w:rsidRDefault="008975DE">
      <w:r>
        <w:tab/>
      </w:r>
      <w:r>
        <w:tab/>
      </w:r>
      <w:r>
        <w:tab/>
      </w:r>
      <w:r>
        <w:tab/>
      </w:r>
      <w:r>
        <w:tab/>
      </w:r>
      <w:r>
        <w:tab/>
        <w:t xml:space="preserve">35 X 80 = 2,800 X 2days </w:t>
      </w:r>
      <w:r w:rsidR="009331F1">
        <w:t xml:space="preserve"> </w:t>
      </w:r>
      <w:r>
        <w:t>= 5,600</w:t>
      </w:r>
    </w:p>
    <w:p w14:paraId="7241CC06" w14:textId="77777777" w:rsidR="008975DE" w:rsidRDefault="008975DE"/>
    <w:p w14:paraId="613CEA2E" w14:textId="77777777" w:rsidR="008975DE" w:rsidRDefault="008975DE">
      <w:r>
        <w:t>Water for 35 people</w:t>
      </w:r>
      <w:r>
        <w:tab/>
      </w:r>
      <w:r>
        <w:tab/>
      </w:r>
      <w:r>
        <w:tab/>
        <w:t xml:space="preserve">@D125 per packet (12 bottles) </w:t>
      </w:r>
    </w:p>
    <w:p w14:paraId="78F0C50B" w14:textId="77777777" w:rsidR="009331F1" w:rsidRDefault="009331F1"/>
    <w:p w14:paraId="47C42B23" w14:textId="77777777" w:rsidR="008975DE" w:rsidRDefault="008975DE">
      <w:r>
        <w:tab/>
      </w:r>
      <w:r>
        <w:tab/>
      </w:r>
      <w:r>
        <w:tab/>
      </w:r>
      <w:r>
        <w:tab/>
      </w:r>
      <w:r>
        <w:tab/>
      </w:r>
      <w:r>
        <w:tab/>
        <w:t xml:space="preserve">4 X 125 = 500 X 2 days </w:t>
      </w:r>
      <w:r w:rsidR="009331F1">
        <w:t xml:space="preserve">   </w:t>
      </w:r>
      <w:r>
        <w:t>= 1,000</w:t>
      </w:r>
    </w:p>
    <w:p w14:paraId="4BB7A62C" w14:textId="77777777" w:rsidR="008975DE" w:rsidRDefault="008975DE"/>
    <w:p w14:paraId="5F6EB243" w14:textId="77777777" w:rsidR="008975DE" w:rsidRDefault="008975DE">
      <w:r>
        <w:t>Canned drinks</w:t>
      </w:r>
      <w:r>
        <w:tab/>
      </w:r>
      <w:r>
        <w:tab/>
      </w:r>
      <w:r>
        <w:tab/>
        <w:t>@ D500 per crate (24 bottles)</w:t>
      </w:r>
    </w:p>
    <w:p w14:paraId="34B98ABC" w14:textId="77777777" w:rsidR="009331F1" w:rsidRDefault="009331F1"/>
    <w:p w14:paraId="4D0C1255" w14:textId="77777777" w:rsidR="008975DE" w:rsidRDefault="008975DE">
      <w:r>
        <w:tab/>
      </w:r>
      <w:r>
        <w:tab/>
      </w:r>
      <w:r>
        <w:tab/>
      </w:r>
      <w:r>
        <w:tab/>
      </w:r>
      <w:r>
        <w:tab/>
      </w:r>
      <w:r>
        <w:tab/>
      </w:r>
      <w:r w:rsidR="009331F1">
        <w:t>2 X 500 = 1,000 X 2 days = 2,000</w:t>
      </w:r>
    </w:p>
    <w:p w14:paraId="63281E05" w14:textId="77777777" w:rsidR="009331F1" w:rsidRDefault="009331F1"/>
    <w:p w14:paraId="1514892D" w14:textId="77777777" w:rsidR="009331F1" w:rsidRDefault="009331F1"/>
    <w:p w14:paraId="4FDF3147" w14:textId="77777777" w:rsidR="009331F1" w:rsidRPr="009331F1" w:rsidRDefault="009331F1">
      <w:pPr>
        <w:rPr>
          <w:b/>
        </w:rPr>
      </w:pPr>
      <w:r w:rsidRPr="009331F1">
        <w:rPr>
          <w:b/>
        </w:rPr>
        <w:t>Total</w:t>
      </w:r>
      <w:r w:rsidRPr="009331F1">
        <w:rPr>
          <w:b/>
        </w:rPr>
        <w:tab/>
      </w:r>
      <w:r w:rsidRPr="009331F1">
        <w:rPr>
          <w:b/>
        </w:rPr>
        <w:tab/>
      </w:r>
      <w:r w:rsidRPr="009331F1">
        <w:rPr>
          <w:b/>
        </w:rPr>
        <w:tab/>
      </w:r>
      <w:r w:rsidRPr="009331F1">
        <w:rPr>
          <w:b/>
        </w:rPr>
        <w:tab/>
      </w:r>
      <w:r w:rsidRPr="009331F1">
        <w:rPr>
          <w:b/>
        </w:rPr>
        <w:tab/>
      </w:r>
      <w:r w:rsidRPr="009331F1">
        <w:rPr>
          <w:b/>
        </w:rPr>
        <w:tab/>
      </w:r>
      <w:r w:rsidRPr="009331F1">
        <w:rPr>
          <w:b/>
        </w:rPr>
        <w:tab/>
      </w:r>
      <w:r w:rsidRPr="009331F1">
        <w:rPr>
          <w:b/>
        </w:rPr>
        <w:tab/>
      </w:r>
      <w:r w:rsidRPr="009331F1">
        <w:rPr>
          <w:b/>
        </w:rPr>
        <w:tab/>
      </w:r>
      <w:r w:rsidRPr="009331F1">
        <w:rPr>
          <w:b/>
          <w:u w:val="single"/>
        </w:rPr>
        <w:t xml:space="preserve">       = 8,600</w:t>
      </w:r>
    </w:p>
    <w:p w14:paraId="407257E5" w14:textId="77777777" w:rsidR="008975DE" w:rsidRDefault="008975DE"/>
    <w:p w14:paraId="7DA2C3A1" w14:textId="77777777" w:rsidR="008975DE" w:rsidRDefault="008975DE">
      <w:r>
        <w:t xml:space="preserve"> </w:t>
      </w:r>
    </w:p>
    <w:p w14:paraId="6837F6B7" w14:textId="77777777" w:rsidR="008975DE" w:rsidRDefault="008975DE">
      <w:bookmarkStart w:id="0" w:name="_GoBack"/>
      <w:bookmarkEnd w:id="0"/>
    </w:p>
    <w:p w14:paraId="4600B4CE" w14:textId="77777777" w:rsidR="008975DE" w:rsidRDefault="008975DE">
      <w:r>
        <w:tab/>
      </w:r>
      <w:r>
        <w:tab/>
      </w:r>
      <w:r>
        <w:tab/>
      </w:r>
      <w:r>
        <w:tab/>
      </w:r>
      <w:r>
        <w:tab/>
      </w:r>
    </w:p>
    <w:sectPr w:rsidR="008975DE" w:rsidSect="0053667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DE"/>
    <w:rsid w:val="0053667A"/>
    <w:rsid w:val="008975DE"/>
    <w:rsid w:val="009331F1"/>
    <w:rsid w:val="00A83FA9"/>
    <w:rsid w:val="00AF24D0"/>
    <w:rsid w:val="00DF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571B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51</Words>
  <Characters>291</Characters>
  <Application>Microsoft Macintosh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2</cp:revision>
  <dcterms:created xsi:type="dcterms:W3CDTF">2018-08-03T11:28:00Z</dcterms:created>
  <dcterms:modified xsi:type="dcterms:W3CDTF">2018-08-03T12:43:00Z</dcterms:modified>
</cp:coreProperties>
</file>